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E0" w:rsidRDefault="00247606" w:rsidP="005951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5E0">
        <w:rPr>
          <w:rFonts w:ascii="Times New Roman" w:hAnsi="Times New Roman" w:cs="Times New Roman"/>
          <w:b/>
          <w:sz w:val="24"/>
          <w:szCs w:val="24"/>
        </w:rPr>
        <w:t>Ф</w:t>
      </w:r>
      <w:r w:rsidR="0059510F" w:rsidRPr="008F45E0">
        <w:rPr>
          <w:rFonts w:ascii="Times New Roman" w:hAnsi="Times New Roman" w:cs="Times New Roman"/>
          <w:b/>
          <w:sz w:val="24"/>
          <w:szCs w:val="24"/>
        </w:rPr>
        <w:t xml:space="preserve">орма </w:t>
      </w:r>
      <w:r w:rsidR="00B741A6">
        <w:rPr>
          <w:rFonts w:ascii="Times New Roman" w:hAnsi="Times New Roman" w:cs="Times New Roman"/>
          <w:b/>
          <w:sz w:val="24"/>
          <w:szCs w:val="24"/>
        </w:rPr>
        <w:t>№6</w:t>
      </w:r>
    </w:p>
    <w:p w:rsidR="00B741A6" w:rsidRPr="008F45E0" w:rsidRDefault="00B741A6" w:rsidP="005951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510F" w:rsidRPr="008F45E0" w:rsidRDefault="008F45E0" w:rsidP="008F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E0">
        <w:rPr>
          <w:rFonts w:ascii="Times New Roman" w:hAnsi="Times New Roman" w:cs="Times New Roman"/>
          <w:b/>
          <w:sz w:val="24"/>
          <w:szCs w:val="24"/>
          <w:highlight w:val="yellow"/>
        </w:rPr>
        <w:t>ОБРАЗЕЦ ПИСЬМА О ВНЕСЕНИИ ИЗМЕНЕНИЙ ПО РЕШЕНИЮ ЗАКАЗЧИКА</w:t>
      </w: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9510F" w:rsidRPr="00E06024" w:rsidTr="004E28E5">
        <w:trPr>
          <w:trHeight w:val="1277"/>
        </w:trPr>
        <w:tc>
          <w:tcPr>
            <w:tcW w:w="4785" w:type="dxa"/>
          </w:tcPr>
          <w:p w:rsidR="0059510F" w:rsidRPr="00E06024" w:rsidRDefault="0059510F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59510F" w:rsidRPr="00E06024" w:rsidRDefault="0059510F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0F" w:rsidRPr="00E06024" w:rsidRDefault="0059510F" w:rsidP="004E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59510F" w:rsidRPr="00E06024" w:rsidRDefault="0059510F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9510F" w:rsidRPr="00E06024" w:rsidRDefault="0059510F" w:rsidP="008F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0F" w:rsidRPr="00E06024" w:rsidRDefault="0059510F" w:rsidP="008F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0F" w:rsidRPr="00E06024" w:rsidRDefault="0059510F" w:rsidP="008F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59510F" w:rsidRPr="00E06024" w:rsidRDefault="0059510F" w:rsidP="008F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510F" w:rsidRPr="00E06024" w:rsidRDefault="0059510F" w:rsidP="008F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59510F" w:rsidRPr="00E06024" w:rsidRDefault="0059510F" w:rsidP="005951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10F" w:rsidRPr="00E06024" w:rsidRDefault="0059510F" w:rsidP="005951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7606" w:rsidRPr="00E06024" w:rsidRDefault="00247606" w:rsidP="005951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7606" w:rsidRPr="00E06024" w:rsidRDefault="00247606" w:rsidP="005951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7606" w:rsidRPr="00E06024" w:rsidRDefault="00247606" w:rsidP="005951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7606" w:rsidRPr="00E06024" w:rsidRDefault="00247606" w:rsidP="005951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510F" w:rsidRPr="00E06024" w:rsidRDefault="0059510F" w:rsidP="005951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59510F" w:rsidRPr="00E06024" w:rsidRDefault="0059510F" w:rsidP="00595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10F" w:rsidRPr="00E06024" w:rsidRDefault="0059510F" w:rsidP="0059510F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 xml:space="preserve">Просим Вас внести изменения </w:t>
      </w:r>
      <w:proofErr w:type="gramStart"/>
      <w:r w:rsidRPr="00E06024">
        <w:rPr>
          <w:rFonts w:ascii="Times New Roman" w:hAnsi="Times New Roman" w:cs="Times New Roman"/>
          <w:sz w:val="24"/>
          <w:szCs w:val="24"/>
        </w:rPr>
        <w:t xml:space="preserve">в документацию об </w:t>
      </w:r>
      <w:r w:rsidR="00A56475">
        <w:rPr>
          <w:rFonts w:ascii="Times New Roman" w:hAnsi="Times New Roman" w:cs="Times New Roman"/>
          <w:i/>
          <w:color w:val="FF0000"/>
          <w:sz w:val="24"/>
          <w:szCs w:val="24"/>
        </w:rPr>
        <w:t>аукционе в электронной форме/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конкурсе</w:t>
      </w:r>
      <w:r w:rsidR="00A564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электронной форме/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запросе предложений в электронной форме</w:t>
      </w:r>
      <w:proofErr w:type="gramEnd"/>
      <w:r w:rsidR="00A56475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074576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извещение о проведение запроса котировок в электронной форме</w:t>
      </w:r>
      <w:r w:rsidRPr="00E06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</w:t>
      </w:r>
      <w:r w:rsidR="00A564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номер и дата публикации закупки в ЕИС</w:t>
      </w:r>
      <w:r w:rsidR="00A56475">
        <w:rPr>
          <w:rFonts w:ascii="Times New Roman" w:hAnsi="Times New Roman" w:cs="Times New Roman"/>
          <w:i/>
          <w:color w:val="FF0000"/>
          <w:sz w:val="24"/>
          <w:szCs w:val="24"/>
        </w:rPr>
        <w:t>, НМЦД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r w:rsidR="00074576" w:rsidRPr="00E06024">
        <w:rPr>
          <w:rFonts w:ascii="Times New Roman" w:hAnsi="Times New Roman" w:cs="Times New Roman"/>
          <w:sz w:val="24"/>
          <w:szCs w:val="24"/>
        </w:rPr>
        <w:t>согласно приложенным файлам.</w:t>
      </w:r>
    </w:p>
    <w:p w:rsidR="0059510F" w:rsidRPr="00E06024" w:rsidRDefault="0059510F" w:rsidP="0059510F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0F" w:rsidRPr="00B72717" w:rsidRDefault="00B72717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72717">
        <w:rPr>
          <w:rFonts w:ascii="Times New Roman" w:hAnsi="Times New Roman" w:cs="Times New Roman"/>
          <w:i/>
          <w:color w:val="FF0000"/>
          <w:sz w:val="24"/>
          <w:szCs w:val="24"/>
        </w:rPr>
        <w:t>ИЛИ:</w:t>
      </w:r>
    </w:p>
    <w:p w:rsidR="007E3121" w:rsidRPr="00E06024" w:rsidRDefault="007E3121" w:rsidP="007E3121">
      <w:pPr>
        <w:pStyle w:val="af1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E06024">
        <w:rPr>
          <w:rFonts w:ascii="Times New Roman" w:hAnsi="Times New Roman" w:cs="Times New Roman"/>
          <w:sz w:val="24"/>
          <w:szCs w:val="24"/>
        </w:rPr>
        <w:t xml:space="preserve">Просим Вас внести изменения в документацию об аукционе в электронной форме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(конкурсе в электронной форме, запросе предложений в электронной форме, извещение о проведение запроса котировок в электронной форме)</w:t>
      </w:r>
      <w:r w:rsidRPr="00E0602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закупки)</w:t>
      </w:r>
      <w:r w:rsidRPr="00E06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(номер и дата публикации закупки в ЕИС) </w:t>
      </w:r>
      <w:r w:rsidRPr="00E06024">
        <w:rPr>
          <w:rFonts w:ascii="Times New Roman" w:hAnsi="Times New Roman" w:cs="Times New Roman"/>
          <w:sz w:val="24"/>
          <w:szCs w:val="24"/>
        </w:rPr>
        <w:t xml:space="preserve">в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пункта/раздела/файла документации об аукционе в электронной форме (конкурса в электронной форме, запроса предложений в электронной форме, извещения о</w:t>
      </w:r>
      <w:proofErr w:type="gramEnd"/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проведение запроса котировок в электронной форме)) </w:t>
      </w:r>
      <w:r w:rsidRPr="00E06024">
        <w:rPr>
          <w:rFonts w:ascii="Times New Roman" w:hAnsi="Times New Roman" w:cs="Times New Roman"/>
          <w:sz w:val="24"/>
          <w:szCs w:val="24"/>
        </w:rPr>
        <w:t>изложив его в следующей редакции:</w:t>
      </w:r>
      <w:proofErr w:type="gramEnd"/>
    </w:p>
    <w:p w:rsidR="007E3121" w:rsidRPr="00E06024" w:rsidRDefault="007E3121" w:rsidP="007E3121">
      <w:pPr>
        <w:pStyle w:val="af1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E3121" w:rsidRPr="00E06024" w:rsidRDefault="007E3121" w:rsidP="007E3121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«Текст изменений»</w:t>
      </w: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72717" w:rsidRPr="00E06024" w:rsidRDefault="00B72717" w:rsidP="00B727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110F7" w:rsidRDefault="00C110F7" w:rsidP="00C110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</w:p>
    <w:p w:rsidR="0059510F" w:rsidRPr="00C110F7" w:rsidRDefault="0059510F" w:rsidP="00C110F7">
      <w:pPr>
        <w:rPr>
          <w:rFonts w:ascii="Times New Roman" w:hAnsi="Times New Roman" w:cs="Times New Roman"/>
          <w:sz w:val="24"/>
          <w:szCs w:val="24"/>
        </w:rPr>
      </w:pPr>
    </w:p>
    <w:sectPr w:rsidR="0059510F" w:rsidRP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4E" w:rsidRDefault="00FC2B4E" w:rsidP="000A1E11">
      <w:pPr>
        <w:spacing w:after="0" w:line="240" w:lineRule="auto"/>
      </w:pPr>
      <w:r>
        <w:separator/>
      </w:r>
    </w:p>
  </w:endnote>
  <w:endnote w:type="continuationSeparator" w:id="0">
    <w:p w:rsidR="00FC2B4E" w:rsidRDefault="00FC2B4E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B741A6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4E" w:rsidRDefault="00FC2B4E" w:rsidP="000A1E11">
      <w:pPr>
        <w:spacing w:after="0" w:line="240" w:lineRule="auto"/>
      </w:pPr>
      <w:r>
        <w:separator/>
      </w:r>
    </w:p>
  </w:footnote>
  <w:footnote w:type="continuationSeparator" w:id="0">
    <w:p w:rsidR="00FC2B4E" w:rsidRDefault="00FC2B4E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299F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416A"/>
    <w:rsid w:val="00216827"/>
    <w:rsid w:val="00224147"/>
    <w:rsid w:val="00232A5D"/>
    <w:rsid w:val="00232A9E"/>
    <w:rsid w:val="002351B0"/>
    <w:rsid w:val="00247606"/>
    <w:rsid w:val="0028669A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8BB"/>
    <w:rsid w:val="00393D5A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5D07"/>
    <w:rsid w:val="00615009"/>
    <w:rsid w:val="00623F35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0342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DCE"/>
    <w:rsid w:val="00852878"/>
    <w:rsid w:val="008611B4"/>
    <w:rsid w:val="00866B81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21C4"/>
    <w:rsid w:val="008A502F"/>
    <w:rsid w:val="008B73E0"/>
    <w:rsid w:val="008B754E"/>
    <w:rsid w:val="008E74AB"/>
    <w:rsid w:val="008F45E0"/>
    <w:rsid w:val="008F6BBE"/>
    <w:rsid w:val="00922433"/>
    <w:rsid w:val="009319CB"/>
    <w:rsid w:val="009344A6"/>
    <w:rsid w:val="009435E9"/>
    <w:rsid w:val="00943A05"/>
    <w:rsid w:val="009510A6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001AD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741A6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175DE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0CB4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06AFA"/>
    <w:rsid w:val="00F17AA1"/>
    <w:rsid w:val="00F265AC"/>
    <w:rsid w:val="00F33AC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2B4E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2021-12-27T08:34:00Z</cp:lastPrinted>
  <dcterms:created xsi:type="dcterms:W3CDTF">2021-12-27T08:53:00Z</dcterms:created>
  <dcterms:modified xsi:type="dcterms:W3CDTF">2021-12-27T09:01:00Z</dcterms:modified>
</cp:coreProperties>
</file>